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C7C4" w14:textId="285D2C2D" w:rsidR="00C44438" w:rsidRDefault="00525696" w:rsidP="00525696">
      <w:pPr>
        <w:pStyle w:val="Heading1"/>
        <w:rPr>
          <w:b/>
          <w:color w:val="196B24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25696">
        <w:rPr>
          <w:b/>
          <w:color w:val="196B24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How To Clear Cookies and Cache</w:t>
      </w:r>
      <w:r w:rsidR="009B3292">
        <w:rPr>
          <w:b/>
          <w:color w:val="196B24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on Google Chrome!</w:t>
      </w:r>
    </w:p>
    <w:p w14:paraId="1794F78E" w14:textId="6FEDAB07" w:rsidR="00525696" w:rsidRDefault="009B3292" w:rsidP="00525696">
      <w:r>
        <w:t>B</w:t>
      </w:r>
    </w:p>
    <w:p w14:paraId="4BB4D60F" w14:textId="77777777" w:rsidR="00525696" w:rsidRDefault="00525696" w:rsidP="00525696"/>
    <w:p w14:paraId="0C6A0F8B" w14:textId="39CD0150" w:rsidR="00525696" w:rsidRPr="00525696" w:rsidRDefault="00525696" w:rsidP="00525696">
      <w:r w:rsidRPr="00525696">
        <w:t xml:space="preserve">By default, your web browser stores cookies and other information about </w:t>
      </w:r>
      <w:r w:rsidR="004144A2">
        <w:t xml:space="preserve">the </w:t>
      </w:r>
      <w:r w:rsidRPr="00525696">
        <w:t>sites you visit.  Clearing your browser cache is often the easiest way to fix connection issues with library databases. </w:t>
      </w:r>
    </w:p>
    <w:p w14:paraId="5BE2FE0B" w14:textId="5CCD7BE9" w:rsidR="00525696" w:rsidRPr="00525696" w:rsidRDefault="00525696" w:rsidP="00525696">
      <w:pPr>
        <w:rPr>
          <w:b/>
          <w:bCs/>
          <w:sz w:val="32"/>
          <w:szCs w:val="32"/>
        </w:rPr>
      </w:pPr>
      <w:r w:rsidRPr="00525696">
        <w:t xml:space="preserve">To clear your cache in </w:t>
      </w:r>
      <w:r w:rsidRPr="00525696">
        <w:rPr>
          <w:b/>
          <w:bCs/>
          <w:sz w:val="32"/>
          <w:szCs w:val="32"/>
        </w:rPr>
        <w:t>Google Chrome</w:t>
      </w:r>
      <w:r w:rsidR="004144A2" w:rsidRPr="009B3292">
        <w:rPr>
          <w:b/>
          <w:bCs/>
          <w:sz w:val="32"/>
          <w:szCs w:val="32"/>
        </w:rPr>
        <w:t xml:space="preserve"> on Windows and APPLE Computers </w:t>
      </w:r>
    </w:p>
    <w:p w14:paraId="2E38CED4" w14:textId="77777777" w:rsidR="00525696" w:rsidRPr="00525696" w:rsidRDefault="00525696" w:rsidP="00525696">
      <w:pPr>
        <w:numPr>
          <w:ilvl w:val="0"/>
          <w:numId w:val="2"/>
        </w:numPr>
      </w:pPr>
      <w:r w:rsidRPr="00525696">
        <w:t>Click the </w:t>
      </w:r>
      <w:r w:rsidRPr="00525696">
        <w:rPr>
          <w:b/>
          <w:bCs/>
        </w:rPr>
        <w:t>Menu</w:t>
      </w:r>
      <w:r w:rsidRPr="00525696">
        <w:t> in the upper right.</w:t>
      </w:r>
    </w:p>
    <w:p w14:paraId="546364E5" w14:textId="33BB1F7C" w:rsidR="00525696" w:rsidRPr="00525696" w:rsidRDefault="00525696" w:rsidP="00525696">
      <w:pPr>
        <w:numPr>
          <w:ilvl w:val="0"/>
          <w:numId w:val="2"/>
        </w:numPr>
      </w:pPr>
      <w:r w:rsidRPr="00525696">
        <w:t>Choose </w:t>
      </w:r>
      <w:r w:rsidRPr="00525696">
        <w:rPr>
          <w:b/>
          <w:bCs/>
        </w:rPr>
        <w:t>History</w:t>
      </w:r>
      <w:r>
        <w:rPr>
          <w:b/>
          <w:bCs/>
        </w:rPr>
        <w:t xml:space="preserve"> or Setting</w:t>
      </w:r>
      <w:r w:rsidRPr="00525696">
        <w:rPr>
          <w:b/>
          <w:bCs/>
        </w:rPr>
        <w:br/>
      </w:r>
      <w:r w:rsidRPr="00525696">
        <w:rPr>
          <w:b/>
          <w:bCs/>
        </w:rPr>
        <w:drawing>
          <wp:inline distT="0" distB="0" distL="0" distR="0" wp14:anchorId="36ECE1B6" wp14:editId="46F5E729">
            <wp:extent cx="2762250" cy="4314825"/>
            <wp:effectExtent l="0" t="0" r="0" b="9525"/>
            <wp:docPr id="37152472" name="Picture 12" descr="Menu for History settings in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enu for History settings in Chr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5E705" w14:textId="24E09CE3" w:rsidR="00525696" w:rsidRDefault="00525696" w:rsidP="00525696">
      <w:pPr>
        <w:numPr>
          <w:ilvl w:val="0"/>
          <w:numId w:val="2"/>
        </w:numPr>
      </w:pPr>
      <w:r>
        <w:lastRenderedPageBreak/>
        <w:t xml:space="preserve">OR </w:t>
      </w:r>
      <w:r>
        <w:br/>
      </w:r>
      <w:r>
        <w:rPr>
          <w:noProof/>
        </w:rPr>
        <w:drawing>
          <wp:inline distT="0" distB="0" distL="0" distR="0" wp14:anchorId="57EF800A" wp14:editId="1F644C30">
            <wp:extent cx="5943600" cy="2665095"/>
            <wp:effectExtent l="0" t="0" r="0" b="1905"/>
            <wp:docPr id="17334617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6173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282C8" w14:textId="1D4099EA" w:rsidR="00525696" w:rsidRPr="00525696" w:rsidRDefault="00525696" w:rsidP="00525696">
      <w:pPr>
        <w:numPr>
          <w:ilvl w:val="0"/>
          <w:numId w:val="2"/>
        </w:numPr>
      </w:pPr>
      <w:r w:rsidRPr="00525696">
        <w:t>Choose "</w:t>
      </w:r>
      <w:r>
        <w:rPr>
          <w:b/>
          <w:bCs/>
        </w:rPr>
        <w:t>Delete browsing Data</w:t>
      </w:r>
      <w:r w:rsidRPr="00525696">
        <w:t>."</w:t>
      </w:r>
      <w:r w:rsidRPr="00525696">
        <w:br/>
      </w:r>
      <w:r>
        <w:rPr>
          <w:noProof/>
        </w:rPr>
        <w:drawing>
          <wp:inline distT="0" distB="0" distL="0" distR="0" wp14:anchorId="46A1F88E" wp14:editId="51C2ABE6">
            <wp:extent cx="5943600" cy="4763135"/>
            <wp:effectExtent l="0" t="0" r="0" b="0"/>
            <wp:docPr id="20923687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6875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FE11D" w14:textId="191FE84B" w:rsidR="00525696" w:rsidRPr="00525696" w:rsidRDefault="00525696" w:rsidP="00525696">
      <w:pPr>
        <w:numPr>
          <w:ilvl w:val="0"/>
          <w:numId w:val="2"/>
        </w:numPr>
      </w:pPr>
      <w:r w:rsidRPr="00525696">
        <w:lastRenderedPageBreak/>
        <w:t>The most effective setting is to clear all browsing history </w:t>
      </w:r>
      <w:r w:rsidRPr="00525696">
        <w:rPr>
          <w:b/>
          <w:bCs/>
        </w:rPr>
        <w:t>for All time</w:t>
      </w:r>
      <w:r w:rsidRPr="00525696">
        <w:t> and to clear </w:t>
      </w:r>
      <w:r w:rsidRPr="00525696">
        <w:rPr>
          <w:b/>
          <w:bCs/>
        </w:rPr>
        <w:t>browsing history, download history, cached images </w:t>
      </w:r>
      <w:r w:rsidRPr="00525696">
        <w:t>and files, and </w:t>
      </w:r>
      <w:r w:rsidRPr="00525696">
        <w:rPr>
          <w:b/>
          <w:bCs/>
        </w:rPr>
        <w:t>cookies</w:t>
      </w:r>
      <w:r w:rsidRPr="00525696">
        <w:t>. </w:t>
      </w:r>
      <w:r w:rsidRPr="00525696">
        <w:br/>
      </w:r>
      <w:r w:rsidRPr="00525696">
        <w:drawing>
          <wp:inline distT="0" distB="0" distL="0" distR="0" wp14:anchorId="4B761756" wp14:editId="270F82F6">
            <wp:extent cx="4933950" cy="4695825"/>
            <wp:effectExtent l="0" t="0" r="0" b="9525"/>
            <wp:docPr id="1085246074" name="Picture 10" descr="Clearing browser cache in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learing browser cache in Chr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6B2F" w14:textId="772088DB" w:rsidR="004144A2" w:rsidRDefault="00525696" w:rsidP="00525696">
      <w:pPr>
        <w:numPr>
          <w:ilvl w:val="0"/>
          <w:numId w:val="2"/>
        </w:numPr>
      </w:pPr>
      <w:r w:rsidRPr="00525696">
        <w:t>C</w:t>
      </w:r>
      <w:r>
        <w:t>hoose Clear data! (</w:t>
      </w:r>
      <w:r>
        <w:rPr>
          <w:b/>
          <w:bCs/>
        </w:rPr>
        <w:t>O</w:t>
      </w:r>
      <w:r w:rsidRPr="00525696">
        <w:rPr>
          <w:b/>
          <w:bCs/>
        </w:rPr>
        <w:t>nce data is cleaned the box should disappear</w:t>
      </w:r>
      <w:r>
        <w:t>)</w:t>
      </w:r>
      <w:r w:rsidR="004144A2">
        <w:br/>
      </w:r>
      <w:r w:rsidR="004144A2">
        <w:br/>
      </w:r>
    </w:p>
    <w:p w14:paraId="288AFD34" w14:textId="1AB3228B" w:rsidR="009B3292" w:rsidRDefault="004144A2" w:rsidP="004144A2">
      <w:r>
        <w:br w:type="page"/>
      </w:r>
    </w:p>
    <w:p w14:paraId="6540E3D8" w14:textId="77777777" w:rsidR="009B3292" w:rsidRDefault="009B3292">
      <w:r>
        <w:lastRenderedPageBreak/>
        <w:br w:type="page"/>
      </w:r>
    </w:p>
    <w:p w14:paraId="0D2D3767" w14:textId="77777777" w:rsidR="00525696" w:rsidRDefault="00525696" w:rsidP="004144A2"/>
    <w:p w14:paraId="61CA0F3B" w14:textId="28FDFA74" w:rsidR="004144A2" w:rsidRDefault="004144A2" w:rsidP="004144A2">
      <w:pPr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144A2"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How </w:t>
      </w:r>
      <w:r w:rsidR="009B3292"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to Clear</w:t>
      </w:r>
      <w:r w:rsidRPr="00525696"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your </w:t>
      </w:r>
      <w:r w:rsidR="009B3292"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Cache and Cookies</w:t>
      </w:r>
      <w:r w:rsidRPr="00525696"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4144A2"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 </w:t>
      </w:r>
      <w:r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Safari</w:t>
      </w:r>
      <w:r w:rsidRPr="004144A2"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!</w:t>
      </w:r>
    </w:p>
    <w:p w14:paraId="370F2118" w14:textId="77777777" w:rsidR="004144A2" w:rsidRDefault="004144A2" w:rsidP="004144A2">
      <w:pPr>
        <w:rPr>
          <w:b/>
          <w:bCs/>
          <w:color w:val="196B24" w:themeColor="accent3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CAF1000" w14:textId="0039E0AF" w:rsidR="004144A2" w:rsidRDefault="004144A2" w:rsidP="004144A2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144A2"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Click on Safari on the top menu bar.</w:t>
      </w:r>
    </w:p>
    <w:p w14:paraId="4D7BF346" w14:textId="77777777" w:rsidR="004144A2" w:rsidRDefault="004144A2" w:rsidP="004144A2">
      <w:pPr>
        <w:pStyle w:val="ListParagraph"/>
        <w:numPr>
          <w:ilvl w:val="1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F62CD81" w14:textId="6FAFFCA3" w:rsidR="004144A2" w:rsidRPr="004144A2" w:rsidRDefault="004144A2" w:rsidP="004144A2">
      <w:pPr>
        <w:ind w:left="1080"/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inline distT="0" distB="0" distL="0" distR="0" wp14:anchorId="66A63A02" wp14:editId="2172BE20">
            <wp:extent cx="6057900" cy="5057775"/>
            <wp:effectExtent l="0" t="0" r="0" b="9525"/>
            <wp:docPr id="6038073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82" cy="5070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E77A2" w14:textId="77777777" w:rsidR="004144A2" w:rsidRDefault="004144A2" w:rsidP="004144A2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144A2"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Click Settings…. You can find this in the drop-down menu.</w:t>
      </w:r>
    </w:p>
    <w:p w14:paraId="1698A353" w14:textId="78EA271A" w:rsidR="004144A2" w:rsidRPr="004144A2" w:rsidRDefault="004144A2" w:rsidP="004144A2">
      <w:pPr>
        <w:pStyle w:val="ListParagraph"/>
        <w:numPr>
          <w:ilvl w:val="1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41B230B6" wp14:editId="2E622459">
            <wp:extent cx="4799965" cy="3599974"/>
            <wp:effectExtent l="0" t="0" r="635" b="635"/>
            <wp:docPr id="195557747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112" cy="360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405EE" w14:textId="37205626" w:rsidR="004144A2" w:rsidRDefault="004144A2" w:rsidP="004144A2">
      <w:pPr>
        <w:pStyle w:val="ListParagraph"/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B9822F8" w14:textId="77777777" w:rsidR="004144A2" w:rsidRDefault="004144A2" w:rsidP="004144A2">
      <w:pPr>
        <w:pStyle w:val="ListParagraph"/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B23BF40" w14:textId="6B8582DC" w:rsidR="004144A2" w:rsidRDefault="004144A2" w:rsidP="004144A2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144A2"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Click Privacy. This is the tab at the top.</w:t>
      </w:r>
    </w:p>
    <w:p w14:paraId="46427FE4" w14:textId="2A0ED6FE" w:rsidR="004144A2" w:rsidRDefault="004144A2" w:rsidP="004144A2">
      <w:pPr>
        <w:pStyle w:val="ListParagraph"/>
        <w:numPr>
          <w:ilvl w:val="1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20CD8550" wp14:editId="20178025">
            <wp:extent cx="4457700" cy="3343274"/>
            <wp:effectExtent l="0" t="0" r="0" b="0"/>
            <wp:docPr id="1214609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517" cy="3374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67D5D" w14:textId="77777777" w:rsidR="004144A2" w:rsidRDefault="004144A2" w:rsidP="004144A2">
      <w:p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3EA6DC5" w14:textId="79258702" w:rsidR="004144A2" w:rsidRDefault="004144A2" w:rsidP="004144A2">
      <w:pPr>
        <w:numPr>
          <w:ilvl w:val="0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144A2"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Click Manage Website Data. A new page will open.</w:t>
      </w:r>
    </w:p>
    <w:p w14:paraId="58E306A3" w14:textId="17569D2F" w:rsidR="004144A2" w:rsidRDefault="004144A2" w:rsidP="004144A2">
      <w:pPr>
        <w:numPr>
          <w:ilvl w:val="1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4DBA858B" wp14:editId="5B1B1EF2">
            <wp:extent cx="5054600" cy="5400675"/>
            <wp:effectExtent l="0" t="0" r="0" b="9525"/>
            <wp:docPr id="65497064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18" cy="541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B0178" w14:textId="42A8DE1C" w:rsidR="009B3292" w:rsidRDefault="009B3292" w:rsidP="009B3292">
      <w:p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EC1A8D2" w14:textId="77777777" w:rsidR="009B3292" w:rsidRDefault="009B3292" w:rsidP="009B3292">
      <w:p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4602AEF" w14:textId="3898277E" w:rsidR="009B3292" w:rsidRDefault="009B3292" w:rsidP="009B3292">
      <w:p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D65A07F" w14:textId="0D3E31FD" w:rsidR="009B3292" w:rsidRDefault="009B3292" w:rsidP="009B3292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B3292"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If you </w:t>
      </w:r>
      <w: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select</w:t>
      </w:r>
      <w:r w:rsidRPr="009B3292"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more than one website, you'll need to click Remove All.</w:t>
      </w:r>
      <w:r w:rsidRPr="009B3292">
        <w:rPr>
          <w:b/>
          <w:bCs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/>
          <w:bCs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CHOOSE REMOVE ALL!</w:t>
      </w:r>
      <w:r>
        <w:rPr>
          <w:b/>
          <w:bCs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inline distT="0" distB="0" distL="0" distR="0" wp14:anchorId="481A1AF0" wp14:editId="206041D2">
            <wp:extent cx="6146800" cy="4610100"/>
            <wp:effectExtent l="0" t="0" r="6350" b="0"/>
            <wp:docPr id="719837447" name="Picture 2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37447" name="Picture 2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56" cy="4628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8355D" w14:textId="587D6815" w:rsidR="009B3292" w:rsidRPr="009B3292" w:rsidRDefault="009B3292" w:rsidP="009B3292">
      <w:pPr>
        <w:pStyle w:val="ListParagraph"/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9B3292" w:rsidRPr="009B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0F6D"/>
    <w:multiLevelType w:val="hybridMultilevel"/>
    <w:tmpl w:val="AB40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1E29"/>
    <w:multiLevelType w:val="multilevel"/>
    <w:tmpl w:val="6F3C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E7A8D"/>
    <w:multiLevelType w:val="multilevel"/>
    <w:tmpl w:val="67A2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963286">
    <w:abstractNumId w:val="2"/>
  </w:num>
  <w:num w:numId="2" w16cid:durableId="967473346">
    <w:abstractNumId w:val="1"/>
  </w:num>
  <w:num w:numId="3" w16cid:durableId="17415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96"/>
    <w:rsid w:val="004144A2"/>
    <w:rsid w:val="00525696"/>
    <w:rsid w:val="007D5D1E"/>
    <w:rsid w:val="00845EF4"/>
    <w:rsid w:val="009B3292"/>
    <w:rsid w:val="009F21E6"/>
    <w:rsid w:val="00C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5AB6B6BF"/>
  <w15:chartTrackingRefBased/>
  <w15:docId w15:val="{5C958155-376B-4D6C-9AD4-49FFAA78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696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2569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1595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162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89FC-4644-4B29-80BA-6D67D62D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182</Words>
  <Characters>816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Perez</dc:creator>
  <cp:keywords/>
  <dc:description/>
  <cp:lastModifiedBy>Jorge Perez</cp:lastModifiedBy>
  <cp:revision>1</cp:revision>
  <dcterms:created xsi:type="dcterms:W3CDTF">2024-08-12T16:04:00Z</dcterms:created>
  <dcterms:modified xsi:type="dcterms:W3CDTF">2024-08-12T16:31:00Z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b3203af1-c05f-44f8-b248-79dee4a8e899</vt:lpwstr>
  </property>
</Properties>
</file>